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7E76DE" w:rsidRDefault="00675873" w:rsidP="00675873">
      <w:pPr>
        <w:spacing w:line="220" w:lineRule="atLeast"/>
        <w:jc w:val="center"/>
        <w:rPr>
          <w:rFonts w:ascii="黑体" w:eastAsia="黑体" w:hAnsi="黑体"/>
          <w:sz w:val="44"/>
          <w:szCs w:val="44"/>
        </w:rPr>
      </w:pPr>
      <w:r w:rsidRPr="007E76DE">
        <w:rPr>
          <w:rFonts w:ascii="黑体" w:eastAsia="黑体" w:hAnsi="黑体"/>
          <w:sz w:val="44"/>
          <w:szCs w:val="44"/>
        </w:rPr>
        <w:t>陕西农垦农业建设有限公司</w:t>
      </w:r>
    </w:p>
    <w:p w:rsidR="00675873" w:rsidRDefault="00675873" w:rsidP="00675873">
      <w:pPr>
        <w:spacing w:line="220" w:lineRule="atLeast"/>
        <w:jc w:val="center"/>
        <w:rPr>
          <w:rFonts w:ascii="黑体" w:eastAsia="黑体" w:hAnsi="黑体"/>
          <w:sz w:val="44"/>
          <w:szCs w:val="44"/>
        </w:rPr>
      </w:pPr>
      <w:r w:rsidRPr="007E76DE">
        <w:rPr>
          <w:rFonts w:ascii="黑体" w:eastAsia="黑体" w:hAnsi="黑体" w:hint="eastAsia"/>
          <w:sz w:val="44"/>
          <w:szCs w:val="44"/>
        </w:rPr>
        <w:t>2022年宪法宣传周活动网上答题卡</w:t>
      </w:r>
    </w:p>
    <w:p w:rsidR="007E76DE" w:rsidRPr="007E76DE" w:rsidRDefault="007E76DE" w:rsidP="00675873">
      <w:pPr>
        <w:spacing w:line="220" w:lineRule="atLeast"/>
        <w:jc w:val="center"/>
        <w:rPr>
          <w:rFonts w:ascii="黑体" w:eastAsia="黑体" w:hAnsi="黑体"/>
          <w:sz w:val="44"/>
          <w:szCs w:val="44"/>
        </w:rPr>
      </w:pPr>
    </w:p>
    <w:p w:rsidR="00675873" w:rsidRDefault="00675873" w:rsidP="00D31D50">
      <w:pPr>
        <w:spacing w:line="220" w:lineRule="atLeast"/>
      </w:pPr>
      <w:r>
        <w:rPr>
          <w:rFonts w:hint="eastAsia"/>
        </w:rPr>
        <w:t>部</w:t>
      </w:r>
      <w:r w:rsidRPr="00675873">
        <w:rPr>
          <w:rFonts w:hint="eastAsia"/>
        </w:rPr>
        <w:t>门</w:t>
      </w:r>
      <w:r w:rsidRPr="00675873">
        <w:rPr>
          <w:rFonts w:hint="eastAsia"/>
        </w:rPr>
        <w:t xml:space="preserve"> </w:t>
      </w:r>
      <w:r w:rsidRPr="00675873">
        <w:rPr>
          <w:rFonts w:hint="eastAsia"/>
        </w:rPr>
        <w:t>：</w:t>
      </w:r>
      <w:r>
        <w:rPr>
          <w:rFonts w:hint="eastAsia"/>
          <w:u w:val="single"/>
        </w:rPr>
        <w:t xml:space="preserve">              </w:t>
      </w:r>
      <w:r w:rsidR="00524802">
        <w:rPr>
          <w:rFonts w:hint="eastAsia"/>
        </w:rPr>
        <w:t xml:space="preserve">         </w:t>
      </w:r>
      <w:r>
        <w:rPr>
          <w:rFonts w:hint="eastAsia"/>
        </w:rPr>
        <w:t>职务</w:t>
      </w:r>
      <w:r w:rsidRPr="00675873">
        <w:rPr>
          <w:rFonts w:hint="eastAsia"/>
        </w:rPr>
        <w:t>：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 xml:space="preserve">          </w:t>
      </w:r>
      <w:r>
        <w:rPr>
          <w:rFonts w:hint="eastAsia"/>
        </w:rPr>
        <w:t>姓名</w:t>
      </w:r>
      <w:r w:rsidR="007E76DE">
        <w:rPr>
          <w:rFonts w:hint="eastAsia"/>
        </w:rPr>
        <w:t>：</w:t>
      </w:r>
      <w:r w:rsidR="007E76DE">
        <w:rPr>
          <w:rFonts w:hint="eastAsia"/>
          <w:u w:val="single"/>
        </w:rPr>
        <w:t xml:space="preserve">             </w:t>
      </w:r>
      <w:r w:rsidR="007E76DE">
        <w:rPr>
          <w:rFonts w:hint="eastAsia"/>
        </w:rPr>
        <w:t xml:space="preserve">     </w:t>
      </w:r>
      <w:r w:rsidR="00524802">
        <w:rPr>
          <w:rFonts w:hint="eastAsia"/>
        </w:rPr>
        <w:t xml:space="preserve"> </w:t>
      </w:r>
      <w:r w:rsidR="007E76DE">
        <w:rPr>
          <w:rFonts w:hint="eastAsia"/>
        </w:rPr>
        <w:t xml:space="preserve"> </w:t>
      </w:r>
      <w:r>
        <w:rPr>
          <w:rFonts w:hint="eastAsia"/>
        </w:rPr>
        <w:t>总分</w:t>
      </w:r>
      <w:r w:rsidR="00913BD6" w:rsidRPr="00913BD6">
        <w:rPr>
          <w:rFonts w:hint="eastAsia"/>
        </w:rPr>
        <w:t xml:space="preserve"> </w:t>
      </w:r>
      <w:r w:rsidR="00524802" w:rsidRPr="00913BD6">
        <w:rPr>
          <w:rFonts w:hint="eastAsia"/>
        </w:rPr>
        <w:t xml:space="preserve">: </w:t>
      </w:r>
      <w:r w:rsidR="00913BD6">
        <w:rPr>
          <w:rFonts w:hint="eastAsia"/>
        </w:rPr>
        <w:t>(       )</w:t>
      </w:r>
      <w:r w:rsidR="00524802" w:rsidRPr="00913BD6">
        <w:rPr>
          <w:rFonts w:hint="eastAsia"/>
        </w:rPr>
        <w:t xml:space="preserve"> </w:t>
      </w:r>
      <w:r w:rsidR="00913BD6" w:rsidRPr="00913BD6">
        <w:rPr>
          <w:rFonts w:hint="eastAsia"/>
        </w:rPr>
        <w:t xml:space="preserve">  </w:t>
      </w:r>
      <w:r w:rsidR="00524802">
        <w:rPr>
          <w:rFonts w:hint="eastAsia"/>
          <w:u w:val="single"/>
        </w:rPr>
        <w:t xml:space="preserve">                     </w:t>
      </w:r>
      <w:r w:rsidR="00524802">
        <w:rPr>
          <w:rFonts w:hint="eastAsia"/>
        </w:rPr>
        <w:t xml:space="preserve">   </w:t>
      </w:r>
      <w:r w:rsidR="00524802" w:rsidRPr="00524802">
        <w:rPr>
          <w:rFonts w:hint="eastAsia"/>
        </w:rPr>
        <w:t xml:space="preserve">   </w:t>
      </w:r>
      <w:r w:rsidR="007F6840" w:rsidRPr="007F6840">
        <w:rPr>
          <w:rFonts w:hint="eastAsia"/>
        </w:rPr>
        <w:t xml:space="preserve">  </w:t>
      </w:r>
      <w:r w:rsidR="007F6840">
        <w:rPr>
          <w:rFonts w:hint="eastAsia"/>
          <w:u w:val="single"/>
        </w:rPr>
        <w:t xml:space="preserve">        </w:t>
      </w:r>
    </w:p>
    <w:p w:rsidR="0091451B" w:rsidRDefault="007E76DE" w:rsidP="00D31D50">
      <w:pPr>
        <w:spacing w:line="220" w:lineRule="atLeast"/>
      </w:pPr>
      <w:r>
        <w:rPr>
          <w:rFonts w:hint="eastAsia"/>
        </w:rPr>
        <w:t>选择题</w:t>
      </w:r>
    </w:p>
    <w:tbl>
      <w:tblPr>
        <w:tblStyle w:val="a3"/>
        <w:tblW w:w="0" w:type="auto"/>
        <w:tblInd w:w="1048" w:type="dxa"/>
        <w:tblLook w:val="04A0"/>
      </w:tblPr>
      <w:tblGrid>
        <w:gridCol w:w="776"/>
        <w:gridCol w:w="567"/>
        <w:gridCol w:w="708"/>
        <w:gridCol w:w="567"/>
        <w:gridCol w:w="567"/>
        <w:gridCol w:w="776"/>
        <w:gridCol w:w="567"/>
        <w:gridCol w:w="567"/>
        <w:gridCol w:w="567"/>
        <w:gridCol w:w="567"/>
      </w:tblGrid>
      <w:tr w:rsidR="00DC52A1" w:rsidRPr="00807E71" w:rsidTr="007F6840">
        <w:tc>
          <w:tcPr>
            <w:tcW w:w="776" w:type="dxa"/>
            <w:vAlign w:val="center"/>
          </w:tcPr>
          <w:p w:rsidR="00DC52A1" w:rsidRPr="00807E71" w:rsidRDefault="00DC52A1" w:rsidP="00DC52A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07E71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</w:p>
        </w:tc>
        <w:tc>
          <w:tcPr>
            <w:tcW w:w="567" w:type="dxa"/>
            <w:vAlign w:val="center"/>
          </w:tcPr>
          <w:p w:rsidR="00DC52A1" w:rsidRPr="00807E71" w:rsidRDefault="00DC52A1" w:rsidP="00DC52A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708" w:type="dxa"/>
            <w:vAlign w:val="center"/>
          </w:tcPr>
          <w:p w:rsidR="00DC52A1" w:rsidRPr="00807E71" w:rsidRDefault="00DC52A1" w:rsidP="00DC52A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:rsidR="00DC52A1" w:rsidRPr="00807E71" w:rsidRDefault="00DC52A1" w:rsidP="00DC52A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:rsidR="00DC52A1" w:rsidRPr="00807E71" w:rsidRDefault="00DC52A1" w:rsidP="00DC52A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  <w:tc>
          <w:tcPr>
            <w:tcW w:w="776" w:type="dxa"/>
            <w:vAlign w:val="center"/>
          </w:tcPr>
          <w:p w:rsidR="00DC52A1" w:rsidRPr="00807E71" w:rsidRDefault="00DC52A1" w:rsidP="00DC52A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07E71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1、</w:t>
            </w:r>
          </w:p>
        </w:tc>
        <w:tc>
          <w:tcPr>
            <w:tcW w:w="567" w:type="dxa"/>
            <w:vAlign w:val="center"/>
          </w:tcPr>
          <w:p w:rsidR="00DC52A1" w:rsidRPr="00807E71" w:rsidRDefault="00DC52A1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:rsidR="00DC52A1" w:rsidRPr="00807E71" w:rsidRDefault="00DC52A1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:rsidR="00DC52A1" w:rsidRPr="00807E71" w:rsidRDefault="00DC52A1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:rsidR="00DC52A1" w:rsidRPr="00807E71" w:rsidRDefault="00DC52A1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</w:tr>
      <w:tr w:rsidR="007F6840" w:rsidRPr="00807E71" w:rsidTr="007F6840">
        <w:tc>
          <w:tcPr>
            <w:tcW w:w="776" w:type="dxa"/>
            <w:vAlign w:val="center"/>
          </w:tcPr>
          <w:p w:rsidR="007F6840" w:rsidRPr="00807E71" w:rsidRDefault="007F6840" w:rsidP="00DC52A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2、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708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  <w:tc>
          <w:tcPr>
            <w:tcW w:w="776" w:type="dxa"/>
            <w:vAlign w:val="center"/>
          </w:tcPr>
          <w:p w:rsidR="007F6840" w:rsidRPr="00807E71" w:rsidRDefault="007F6840" w:rsidP="00DC52A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12、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</w:tr>
      <w:tr w:rsidR="007F6840" w:rsidRPr="00807E71" w:rsidTr="007F6840">
        <w:tc>
          <w:tcPr>
            <w:tcW w:w="776" w:type="dxa"/>
            <w:vAlign w:val="center"/>
          </w:tcPr>
          <w:p w:rsidR="007F6840" w:rsidRPr="00807E71" w:rsidRDefault="007F6840" w:rsidP="00DC52A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3、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708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  <w:tc>
          <w:tcPr>
            <w:tcW w:w="776" w:type="dxa"/>
            <w:vAlign w:val="center"/>
          </w:tcPr>
          <w:p w:rsidR="007F6840" w:rsidRPr="00807E71" w:rsidRDefault="007F6840" w:rsidP="00DC52A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13、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</w:tr>
      <w:tr w:rsidR="007F6840" w:rsidRPr="00807E71" w:rsidTr="007F6840">
        <w:tc>
          <w:tcPr>
            <w:tcW w:w="776" w:type="dxa"/>
            <w:vAlign w:val="center"/>
          </w:tcPr>
          <w:p w:rsidR="007F6840" w:rsidRPr="00807E71" w:rsidRDefault="007F6840" w:rsidP="00DC52A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4、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708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  <w:tc>
          <w:tcPr>
            <w:tcW w:w="776" w:type="dxa"/>
            <w:vAlign w:val="center"/>
          </w:tcPr>
          <w:p w:rsidR="007F6840" w:rsidRPr="00807E71" w:rsidRDefault="007F6840" w:rsidP="00DC52A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14、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</w:tr>
      <w:tr w:rsidR="007F6840" w:rsidRPr="00807E71" w:rsidTr="007F6840">
        <w:tc>
          <w:tcPr>
            <w:tcW w:w="776" w:type="dxa"/>
            <w:vAlign w:val="center"/>
          </w:tcPr>
          <w:p w:rsidR="007F6840" w:rsidRPr="00807E71" w:rsidRDefault="007F6840" w:rsidP="00DC52A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5、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708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  <w:tc>
          <w:tcPr>
            <w:tcW w:w="776" w:type="dxa"/>
            <w:vAlign w:val="center"/>
          </w:tcPr>
          <w:p w:rsidR="007F6840" w:rsidRPr="00807E71" w:rsidRDefault="007F6840" w:rsidP="00DC52A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15、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</w:tr>
      <w:tr w:rsidR="007F6840" w:rsidRPr="00807E71" w:rsidTr="007F6840">
        <w:tc>
          <w:tcPr>
            <w:tcW w:w="776" w:type="dxa"/>
            <w:vAlign w:val="center"/>
          </w:tcPr>
          <w:p w:rsidR="007F6840" w:rsidRPr="00807E71" w:rsidRDefault="007F6840" w:rsidP="00DC52A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6、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708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  <w:tc>
          <w:tcPr>
            <w:tcW w:w="776" w:type="dxa"/>
            <w:vAlign w:val="center"/>
          </w:tcPr>
          <w:p w:rsidR="007F6840" w:rsidRPr="00807E71" w:rsidRDefault="007F6840" w:rsidP="00DC52A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16、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</w:tr>
      <w:tr w:rsidR="007F6840" w:rsidRPr="00807E71" w:rsidTr="007F6840">
        <w:tc>
          <w:tcPr>
            <w:tcW w:w="776" w:type="dxa"/>
            <w:vAlign w:val="center"/>
          </w:tcPr>
          <w:p w:rsidR="007F6840" w:rsidRPr="00807E71" w:rsidRDefault="007F6840" w:rsidP="00DC52A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7、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708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  <w:tc>
          <w:tcPr>
            <w:tcW w:w="776" w:type="dxa"/>
            <w:vAlign w:val="center"/>
          </w:tcPr>
          <w:p w:rsidR="007F6840" w:rsidRPr="00807E71" w:rsidRDefault="007F6840" w:rsidP="00DC52A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17、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</w:tr>
      <w:tr w:rsidR="007F6840" w:rsidRPr="00807E71" w:rsidTr="007F6840">
        <w:tc>
          <w:tcPr>
            <w:tcW w:w="776" w:type="dxa"/>
            <w:vAlign w:val="center"/>
          </w:tcPr>
          <w:p w:rsidR="007F6840" w:rsidRPr="00807E71" w:rsidRDefault="007F6840" w:rsidP="00DC52A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8、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708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  <w:tc>
          <w:tcPr>
            <w:tcW w:w="776" w:type="dxa"/>
            <w:vAlign w:val="center"/>
          </w:tcPr>
          <w:p w:rsidR="007F6840" w:rsidRPr="00807E71" w:rsidRDefault="007F6840" w:rsidP="00DC52A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18、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</w:tr>
      <w:tr w:rsidR="007F6840" w:rsidRPr="00807E71" w:rsidTr="007F6840">
        <w:tc>
          <w:tcPr>
            <w:tcW w:w="776" w:type="dxa"/>
            <w:vAlign w:val="center"/>
          </w:tcPr>
          <w:p w:rsidR="007F6840" w:rsidRPr="00807E71" w:rsidRDefault="007F6840" w:rsidP="00DC52A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9、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708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  <w:tc>
          <w:tcPr>
            <w:tcW w:w="776" w:type="dxa"/>
            <w:vAlign w:val="center"/>
          </w:tcPr>
          <w:p w:rsidR="007F6840" w:rsidRPr="00807E71" w:rsidRDefault="007F6840" w:rsidP="00DC52A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19、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</w:tr>
      <w:tr w:rsidR="007F6840" w:rsidRPr="00807E71" w:rsidTr="007F6840">
        <w:tc>
          <w:tcPr>
            <w:tcW w:w="776" w:type="dxa"/>
            <w:vAlign w:val="center"/>
          </w:tcPr>
          <w:p w:rsidR="007F6840" w:rsidRPr="00807E71" w:rsidRDefault="007F6840" w:rsidP="00DC52A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10、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708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  <w:tc>
          <w:tcPr>
            <w:tcW w:w="776" w:type="dxa"/>
            <w:vAlign w:val="center"/>
          </w:tcPr>
          <w:p w:rsidR="007F6840" w:rsidRPr="00807E71" w:rsidRDefault="007F6840" w:rsidP="00DC52A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20、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</w:tr>
      <w:tr w:rsidR="007F6840" w:rsidRPr="00807E71" w:rsidTr="007F6840">
        <w:tc>
          <w:tcPr>
            <w:tcW w:w="776" w:type="dxa"/>
            <w:vAlign w:val="center"/>
          </w:tcPr>
          <w:p w:rsidR="007F6840" w:rsidRDefault="007F6840" w:rsidP="00DC52A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21、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708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  <w:tc>
          <w:tcPr>
            <w:tcW w:w="776" w:type="dxa"/>
            <w:vAlign w:val="center"/>
          </w:tcPr>
          <w:p w:rsidR="007F6840" w:rsidRDefault="007F6840" w:rsidP="00DC52A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31、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</w:tr>
      <w:tr w:rsidR="007F6840" w:rsidRPr="00807E71" w:rsidTr="007F6840">
        <w:tc>
          <w:tcPr>
            <w:tcW w:w="776" w:type="dxa"/>
            <w:vAlign w:val="center"/>
          </w:tcPr>
          <w:p w:rsidR="007F6840" w:rsidRDefault="007F6840" w:rsidP="00DC52A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22、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708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  <w:tc>
          <w:tcPr>
            <w:tcW w:w="776" w:type="dxa"/>
            <w:vAlign w:val="center"/>
          </w:tcPr>
          <w:p w:rsidR="007F6840" w:rsidRDefault="007F6840" w:rsidP="00DC52A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32、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</w:tr>
      <w:tr w:rsidR="007F6840" w:rsidRPr="00807E71" w:rsidTr="007F6840">
        <w:tc>
          <w:tcPr>
            <w:tcW w:w="776" w:type="dxa"/>
            <w:vAlign w:val="center"/>
          </w:tcPr>
          <w:p w:rsidR="007F6840" w:rsidRDefault="007F6840" w:rsidP="00DC52A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23、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708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  <w:tc>
          <w:tcPr>
            <w:tcW w:w="776" w:type="dxa"/>
            <w:vAlign w:val="center"/>
          </w:tcPr>
          <w:p w:rsidR="007F6840" w:rsidRDefault="007F6840" w:rsidP="00DC52A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33、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</w:tr>
      <w:tr w:rsidR="007F6840" w:rsidRPr="00807E71" w:rsidTr="007F6840">
        <w:tc>
          <w:tcPr>
            <w:tcW w:w="776" w:type="dxa"/>
            <w:vAlign w:val="center"/>
          </w:tcPr>
          <w:p w:rsidR="007F6840" w:rsidRDefault="007F6840" w:rsidP="00DC52A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24、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708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  <w:tc>
          <w:tcPr>
            <w:tcW w:w="776" w:type="dxa"/>
            <w:vAlign w:val="center"/>
          </w:tcPr>
          <w:p w:rsidR="007F6840" w:rsidRDefault="007F6840" w:rsidP="00DC52A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34、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</w:tr>
      <w:tr w:rsidR="007F6840" w:rsidRPr="00807E71" w:rsidTr="007F6840">
        <w:tc>
          <w:tcPr>
            <w:tcW w:w="776" w:type="dxa"/>
            <w:vAlign w:val="center"/>
          </w:tcPr>
          <w:p w:rsidR="007F6840" w:rsidRDefault="007F6840" w:rsidP="00DC52A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25、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708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  <w:tc>
          <w:tcPr>
            <w:tcW w:w="776" w:type="dxa"/>
            <w:vAlign w:val="center"/>
          </w:tcPr>
          <w:p w:rsidR="007F6840" w:rsidRDefault="007F6840" w:rsidP="00DC52A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35、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</w:tr>
      <w:tr w:rsidR="007F6840" w:rsidRPr="00807E71" w:rsidTr="007F6840">
        <w:tc>
          <w:tcPr>
            <w:tcW w:w="776" w:type="dxa"/>
            <w:vAlign w:val="center"/>
          </w:tcPr>
          <w:p w:rsidR="007F6840" w:rsidRDefault="007F6840" w:rsidP="00DC52A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26、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708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  <w:tc>
          <w:tcPr>
            <w:tcW w:w="776" w:type="dxa"/>
            <w:vAlign w:val="center"/>
          </w:tcPr>
          <w:p w:rsidR="007F6840" w:rsidRDefault="007F6840" w:rsidP="00DC52A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36、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</w:tr>
      <w:tr w:rsidR="007F6840" w:rsidRPr="00807E71" w:rsidTr="007F6840">
        <w:tc>
          <w:tcPr>
            <w:tcW w:w="776" w:type="dxa"/>
            <w:vAlign w:val="center"/>
          </w:tcPr>
          <w:p w:rsidR="007F6840" w:rsidRDefault="007F6840" w:rsidP="00DC52A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27、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708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  <w:tc>
          <w:tcPr>
            <w:tcW w:w="776" w:type="dxa"/>
            <w:vAlign w:val="center"/>
          </w:tcPr>
          <w:p w:rsidR="007F6840" w:rsidRDefault="007F6840" w:rsidP="00DC52A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37、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</w:tr>
      <w:tr w:rsidR="007F6840" w:rsidRPr="00807E71" w:rsidTr="007F6840">
        <w:tc>
          <w:tcPr>
            <w:tcW w:w="776" w:type="dxa"/>
            <w:vAlign w:val="center"/>
          </w:tcPr>
          <w:p w:rsidR="007F6840" w:rsidRDefault="007F6840" w:rsidP="00DC52A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28、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708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  <w:tc>
          <w:tcPr>
            <w:tcW w:w="776" w:type="dxa"/>
            <w:vAlign w:val="center"/>
          </w:tcPr>
          <w:p w:rsidR="007F6840" w:rsidRDefault="007F6840" w:rsidP="00DC52A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38、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</w:tr>
      <w:tr w:rsidR="007F6840" w:rsidRPr="00807E71" w:rsidTr="007F6840">
        <w:tc>
          <w:tcPr>
            <w:tcW w:w="776" w:type="dxa"/>
            <w:vAlign w:val="center"/>
          </w:tcPr>
          <w:p w:rsidR="007F6840" w:rsidRDefault="007F6840" w:rsidP="00DC52A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29、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708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  <w:tc>
          <w:tcPr>
            <w:tcW w:w="776" w:type="dxa"/>
            <w:vAlign w:val="center"/>
          </w:tcPr>
          <w:p w:rsidR="007F6840" w:rsidRDefault="007F6840" w:rsidP="00DC52A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39、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</w:tr>
      <w:tr w:rsidR="007F6840" w:rsidRPr="00807E71" w:rsidTr="007F6840">
        <w:tc>
          <w:tcPr>
            <w:tcW w:w="776" w:type="dxa"/>
            <w:vAlign w:val="center"/>
          </w:tcPr>
          <w:p w:rsidR="007F6840" w:rsidRDefault="007F6840" w:rsidP="00DC52A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30、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708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  <w:tc>
          <w:tcPr>
            <w:tcW w:w="776" w:type="dxa"/>
            <w:vAlign w:val="center"/>
          </w:tcPr>
          <w:p w:rsidR="007F6840" w:rsidRDefault="007F6840" w:rsidP="00DC52A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40、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</w:tr>
      <w:tr w:rsidR="007F6840" w:rsidRPr="00807E71" w:rsidTr="007F6840">
        <w:tc>
          <w:tcPr>
            <w:tcW w:w="776" w:type="dxa"/>
            <w:vAlign w:val="center"/>
          </w:tcPr>
          <w:p w:rsidR="007F6840" w:rsidRDefault="007F6840" w:rsidP="00DC52A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41、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708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  <w:tc>
          <w:tcPr>
            <w:tcW w:w="776" w:type="dxa"/>
            <w:vAlign w:val="center"/>
          </w:tcPr>
          <w:p w:rsidR="007F6840" w:rsidRDefault="007F6840" w:rsidP="00DC52A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42、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</w:tr>
      <w:tr w:rsidR="007F6840" w:rsidRPr="00807E71" w:rsidTr="007F6840">
        <w:tc>
          <w:tcPr>
            <w:tcW w:w="776" w:type="dxa"/>
            <w:vAlign w:val="center"/>
          </w:tcPr>
          <w:p w:rsidR="007F6840" w:rsidRDefault="007F6840" w:rsidP="00DC52A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43、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708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  <w:tc>
          <w:tcPr>
            <w:tcW w:w="776" w:type="dxa"/>
            <w:vAlign w:val="center"/>
          </w:tcPr>
          <w:p w:rsidR="007F6840" w:rsidRDefault="007F6840" w:rsidP="00DC52A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44、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</w:tr>
      <w:tr w:rsidR="007F6840" w:rsidRPr="00807E71" w:rsidTr="007F6840">
        <w:tc>
          <w:tcPr>
            <w:tcW w:w="776" w:type="dxa"/>
            <w:vAlign w:val="center"/>
          </w:tcPr>
          <w:p w:rsidR="007F6840" w:rsidRDefault="007F6840" w:rsidP="00DC52A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45、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708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  <w:tc>
          <w:tcPr>
            <w:tcW w:w="776" w:type="dxa"/>
            <w:vAlign w:val="center"/>
          </w:tcPr>
          <w:p w:rsidR="007F6840" w:rsidRDefault="007F6840" w:rsidP="00DC52A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46、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</w:tr>
      <w:tr w:rsidR="007F6840" w:rsidRPr="00807E71" w:rsidTr="007F6840">
        <w:tc>
          <w:tcPr>
            <w:tcW w:w="776" w:type="dxa"/>
            <w:vAlign w:val="center"/>
          </w:tcPr>
          <w:p w:rsidR="007F6840" w:rsidRDefault="007F6840" w:rsidP="00DC52A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47、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708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  <w:tc>
          <w:tcPr>
            <w:tcW w:w="776" w:type="dxa"/>
            <w:vAlign w:val="center"/>
          </w:tcPr>
          <w:p w:rsidR="007F6840" w:rsidRDefault="007F6840" w:rsidP="00DC52A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48、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</w:tr>
      <w:tr w:rsidR="007F6840" w:rsidRPr="00807E71" w:rsidTr="007F6840">
        <w:tc>
          <w:tcPr>
            <w:tcW w:w="776" w:type="dxa"/>
            <w:vAlign w:val="center"/>
          </w:tcPr>
          <w:p w:rsidR="007F6840" w:rsidRDefault="007F6840" w:rsidP="00DC52A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49、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708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  <w:tc>
          <w:tcPr>
            <w:tcW w:w="776" w:type="dxa"/>
            <w:vAlign w:val="center"/>
          </w:tcPr>
          <w:p w:rsidR="007F6840" w:rsidRDefault="007F6840" w:rsidP="00DC52A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50、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:rsidR="007F6840" w:rsidRPr="00807E71" w:rsidRDefault="007F6840" w:rsidP="00252F9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</w:t>
            </w:r>
          </w:p>
        </w:tc>
      </w:tr>
    </w:tbl>
    <w:p w:rsidR="007A2D44" w:rsidRPr="0091451B" w:rsidRDefault="007C347C" w:rsidP="00D31D50">
      <w:pPr>
        <w:spacing w:line="220" w:lineRule="atLeast"/>
      </w:pPr>
      <w:r>
        <w:rPr>
          <w:rFonts w:hint="eastAsia"/>
        </w:rPr>
        <w:t xml:space="preserve">     </w:t>
      </w:r>
    </w:p>
    <w:p w:rsidR="0091451B" w:rsidRPr="007165E2" w:rsidRDefault="0091451B" w:rsidP="00D31D50">
      <w:pPr>
        <w:spacing w:line="220" w:lineRule="atLeast"/>
      </w:pPr>
    </w:p>
    <w:sectPr w:rsidR="0091451B" w:rsidRPr="007165E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D15" w:rsidRDefault="00AC3D15" w:rsidP="00611965">
      <w:pPr>
        <w:spacing w:after="0"/>
      </w:pPr>
      <w:r>
        <w:separator/>
      </w:r>
    </w:p>
  </w:endnote>
  <w:endnote w:type="continuationSeparator" w:id="0">
    <w:p w:rsidR="00AC3D15" w:rsidRDefault="00AC3D15" w:rsidP="0061196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D15" w:rsidRDefault="00AC3D15" w:rsidP="00611965">
      <w:pPr>
        <w:spacing w:after="0"/>
      </w:pPr>
      <w:r>
        <w:separator/>
      </w:r>
    </w:p>
  </w:footnote>
  <w:footnote w:type="continuationSeparator" w:id="0">
    <w:p w:rsidR="00AC3D15" w:rsidRDefault="00AC3D15" w:rsidP="0061196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C1686"/>
    <w:rsid w:val="002570FA"/>
    <w:rsid w:val="00323B43"/>
    <w:rsid w:val="003D37D8"/>
    <w:rsid w:val="00426133"/>
    <w:rsid w:val="004358AB"/>
    <w:rsid w:val="00524802"/>
    <w:rsid w:val="00611965"/>
    <w:rsid w:val="00675873"/>
    <w:rsid w:val="007165E2"/>
    <w:rsid w:val="007A2D44"/>
    <w:rsid w:val="007C347C"/>
    <w:rsid w:val="007E76DE"/>
    <w:rsid w:val="007F6840"/>
    <w:rsid w:val="00807E71"/>
    <w:rsid w:val="008B7726"/>
    <w:rsid w:val="00913BD6"/>
    <w:rsid w:val="0091451B"/>
    <w:rsid w:val="00937663"/>
    <w:rsid w:val="00AC3D15"/>
    <w:rsid w:val="00B85E42"/>
    <w:rsid w:val="00D31D50"/>
    <w:rsid w:val="00DC52A1"/>
    <w:rsid w:val="00ED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1196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11965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1196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1196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2022-11-29T02:17:00Z</dcterms:created>
  <dcterms:modified xsi:type="dcterms:W3CDTF">2022-11-29T02:17:00Z</dcterms:modified>
</cp:coreProperties>
</file>